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912BFC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</w:t>
      </w:r>
      <w:r w:rsidRPr="001C4047">
        <w:rPr>
          <w:rFonts w:cs="Arial"/>
          <w:sz w:val="20"/>
          <w:szCs w:val="20"/>
        </w:rPr>
        <w:lastRenderedPageBreak/>
        <w:t>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3372" w14:textId="77777777" w:rsidR="00912BFC" w:rsidRDefault="00912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9063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-1385943462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60A7AB4" w14:textId="77777777" w:rsidR="00376BE5" w:rsidRPr="00E621E6" w:rsidRDefault="00376BE5" w:rsidP="00E621E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7763" w14:textId="77777777" w:rsidR="00912BFC" w:rsidRDefault="00912B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748" w14:textId="77777777" w:rsidR="00912BFC" w:rsidRDefault="00912B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194D8491" w:rsidR="00376BE5" w:rsidRDefault="00912BFC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74DCA31A">
          <wp:simplePos x="0" y="0"/>
          <wp:positionH relativeFrom="margin">
            <wp:posOffset>-376555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87CD0F" wp14:editId="6319B86C">
          <wp:simplePos x="0" y="0"/>
          <wp:positionH relativeFrom="margin">
            <wp:posOffset>4521200</wp:posOffset>
          </wp:positionH>
          <wp:positionV relativeFrom="paragraph">
            <wp:posOffset>-121285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185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3D49ED" wp14:editId="3D15C9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8e949ae8c71db2f66545b64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BBE7B" w14:textId="59228432" w:rsidR="009C1857" w:rsidRPr="00781630" w:rsidRDefault="009C1857" w:rsidP="0078163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49ED" id="_x0000_t202" coordsize="21600,21600" o:spt="202" path="m,l,21600r21600,l21600,xe">
              <v:stroke joinstyle="miter"/>
              <v:path gradientshapeok="t" o:connecttype="rect"/>
            </v:shapetype>
            <v:shape id="MSIPCM28e949ae8c71db2f66545b6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5BBBE7B" w14:textId="59228432" w:rsidR="009C1857" w:rsidRPr="00781630" w:rsidRDefault="009C1857" w:rsidP="00781630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6BE5">
      <w:tab/>
    </w:r>
    <w:r w:rsidR="00376B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EBCB" w14:textId="77777777" w:rsidR="00912BFC" w:rsidRDefault="00912B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01871">
    <w:abstractNumId w:val="7"/>
  </w:num>
  <w:num w:numId="2" w16cid:durableId="944384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9325">
    <w:abstractNumId w:val="4"/>
  </w:num>
  <w:num w:numId="4" w16cid:durableId="565993548">
    <w:abstractNumId w:val="0"/>
  </w:num>
  <w:num w:numId="5" w16cid:durableId="484905190">
    <w:abstractNumId w:val="5"/>
  </w:num>
  <w:num w:numId="6" w16cid:durableId="1303193162">
    <w:abstractNumId w:val="2"/>
  </w:num>
  <w:num w:numId="7" w16cid:durableId="1090003171">
    <w:abstractNumId w:val="6"/>
  </w:num>
  <w:num w:numId="8" w16cid:durableId="1233740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Rm1Nx0xIbvS0VK3bDbHTdz/c1+5MR71DqnSB5Vzl8WzkB07idW1aBny0LSDg0XyN62uZsxyoL/dwflZ9KQMTJw==" w:salt="Jcc1/H5HjqNzwFELmiU2u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635CB"/>
    <w:rsid w:val="00464AFB"/>
    <w:rsid w:val="00476F51"/>
    <w:rsid w:val="00483B75"/>
    <w:rsid w:val="0048473C"/>
    <w:rsid w:val="004B0A08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115DE"/>
    <w:rsid w:val="00912BFC"/>
    <w:rsid w:val="00950FBC"/>
    <w:rsid w:val="00953958"/>
    <w:rsid w:val="0097784F"/>
    <w:rsid w:val="00987E4F"/>
    <w:rsid w:val="0099707F"/>
    <w:rsid w:val="009A364E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2023-07-06T14:17:00Z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2023-07-06T14:17:43Z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e7b1c64f-4a8e-498c-95ee-1f56c33bb424</vt:lpwstr>
  </property>
  <property fmtid="{D5CDD505-2E9C-101B-9397-08002B2CF9AE}" pid="16" name="MSIP_Label_4da52270-6ed3-4abe-ba7c-b9255dadcdf9_ContentBits">
    <vt:lpwstr>2</vt:lpwstr>
  </property>
</Properties>
</file>