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50A2" w14:textId="77777777" w:rsidR="00553BA3" w:rsidRDefault="00553B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3D5F" w14:textId="77777777" w:rsidR="00553BA3" w:rsidRDefault="0055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B0EC" w14:textId="77777777" w:rsidR="00553BA3" w:rsidRDefault="00553B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5E54CCD8" w:rsidR="00C42A84" w:rsidRDefault="00553BA3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E1BDA" wp14:editId="1CD6132E">
          <wp:simplePos x="0" y="0"/>
          <wp:positionH relativeFrom="margin">
            <wp:posOffset>4578350</wp:posOffset>
          </wp:positionH>
          <wp:positionV relativeFrom="paragraph">
            <wp:posOffset>6985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398033E8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183" w14:textId="77777777" w:rsidR="00553BA3" w:rsidRDefault="00553B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8504">
    <w:abstractNumId w:val="2"/>
  </w:num>
  <w:num w:numId="2" w16cid:durableId="978193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18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U6WeR2YHOFex2hHlLAbkSae3Sbkhb7IMVENxxywflQWTaXMDoX8sDVwRLrwB7zstni+XZc1YH9R3u3IVDdpU3w==" w:salt="kWJMgibc9oJz59rXWk9J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14951"/>
    <w:rsid w:val="00517B9C"/>
    <w:rsid w:val="0052469E"/>
    <w:rsid w:val="0054335B"/>
    <w:rsid w:val="00550954"/>
    <w:rsid w:val="00553BA3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2023-07-06T14:15:38Z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18b7d8b5-65b7-4496-932c-49b50bcdab1d</vt:lpwstr>
  </property>
  <property fmtid="{D5CDD505-2E9C-101B-9397-08002B2CF9AE}" pid="16" name="MSIP_Label_4da52270-6ed3-4abe-ba7c-b9255dadcdf9_ContentBits">
    <vt:lpwstr>2</vt:lpwstr>
  </property>
</Properties>
</file>