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3701178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0D5B0AD4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78BB1F82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default" r:id="rId10"/>
      <w:footerReference w:type="default" r:id="rId11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FC2BFDE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0D47762D" w14:textId="77777777" w:rsidR="00C42A84" w:rsidRPr="00CD07E0" w:rsidRDefault="00C42A84" w:rsidP="00CD0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3E213837" w:rsidR="00C42A84" w:rsidRDefault="007818CC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CE2C83" wp14:editId="2C1196FC">
          <wp:simplePos x="0" y="0"/>
          <wp:positionH relativeFrom="margin">
            <wp:posOffset>4568825</wp:posOffset>
          </wp:positionH>
          <wp:positionV relativeFrom="paragraph">
            <wp:posOffset>-40640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6CA4D082">
          <wp:simplePos x="0" y="0"/>
          <wp:positionH relativeFrom="column">
            <wp:posOffset>-386080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F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79538" wp14:editId="46E3F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9841c398bc0e984a32fd09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A109" w14:textId="65837341" w:rsidR="00471F8A" w:rsidRPr="00471F8A" w:rsidRDefault="00471F8A" w:rsidP="00471F8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9538" id="_x0000_t202" coordsize="21600,21600" o:spt="202" path="m,l,21600r21600,l21600,xe">
              <v:stroke joinstyle="miter"/>
              <v:path gradientshapeok="t" o:connecttype="rect"/>
            </v:shapetype>
            <v:shape id="MSIPCM999841c398bc0e984a32fd09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70F7A109" w14:textId="65837341" w:rsidR="00471F8A" w:rsidRPr="00471F8A" w:rsidRDefault="00471F8A" w:rsidP="00471F8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49477">
    <w:abstractNumId w:val="2"/>
  </w:num>
  <w:num w:numId="2" w16cid:durableId="1543715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42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5iJ1kxeqyKwcnaiyWlRc+FMQ9HgodjhuLM4rNNslNeZoLdLeTsYXkkUaoMsVM4oN5bVlliHSHHE2PvK1JAGnzg==" w:salt="lj3WKg64KAjgmcnlZ9K/x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F52EE"/>
    <w:rsid w:val="00514951"/>
    <w:rsid w:val="00517B9C"/>
    <w:rsid w:val="0052469E"/>
    <w:rsid w:val="0054335B"/>
    <w:rsid w:val="00550954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818CC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864E5"/>
    <w:rsid w:val="00AC1DBA"/>
    <w:rsid w:val="00AC34EC"/>
    <w:rsid w:val="00AD3F29"/>
    <w:rsid w:val="00AD4625"/>
    <w:rsid w:val="00AE6AA6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54949"/>
    <w:rsid w:val="00E60DC2"/>
    <w:rsid w:val="00E6396D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2023-07-06T14:19:00Z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2023-07-06T14:19:53Z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ddfea972-30c2-4061-9ea1-3dcf4f72d48f</vt:lpwstr>
  </property>
  <property fmtid="{D5CDD505-2E9C-101B-9397-08002B2CF9AE}" pid="16" name="MSIP_Label_4da52270-6ed3-4abe-ba7c-b9255dadcdf9_ContentBits">
    <vt:lpwstr>2</vt:lpwstr>
  </property>
</Properties>
</file>