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903B32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default" r:id="rId10"/>
      <w:footerReference w:type="default" r:id="rId11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5A0071B1" w:rsidR="00376BE5" w:rsidRDefault="00903B32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35C18590">
          <wp:simplePos x="0" y="0"/>
          <wp:positionH relativeFrom="margin">
            <wp:posOffset>-271780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A44B65" wp14:editId="6934CE53">
          <wp:simplePos x="0" y="0"/>
          <wp:positionH relativeFrom="margin">
            <wp:posOffset>4521200</wp:posOffset>
          </wp:positionH>
          <wp:positionV relativeFrom="paragraph">
            <wp:posOffset>-92710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64B7F16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52640">
    <w:abstractNumId w:val="7"/>
  </w:num>
  <w:num w:numId="2" w16cid:durableId="1640648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000062">
    <w:abstractNumId w:val="4"/>
  </w:num>
  <w:num w:numId="4" w16cid:durableId="789282166">
    <w:abstractNumId w:val="0"/>
  </w:num>
  <w:num w:numId="5" w16cid:durableId="697700710">
    <w:abstractNumId w:val="5"/>
  </w:num>
  <w:num w:numId="6" w16cid:durableId="811092856">
    <w:abstractNumId w:val="2"/>
  </w:num>
  <w:num w:numId="7" w16cid:durableId="1331719088">
    <w:abstractNumId w:val="6"/>
  </w:num>
  <w:num w:numId="8" w16cid:durableId="120987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qCTxvYdJAxJazeGKkEKlJHVHHyqAd26s83jv8sL+s/RACpTG7CL8BuJQvt55dpdbhmbyYgTJwRVtkpRCkGQpVw==" w:salt="j6SFYhRqyPDJ+MIvil/c6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635CB"/>
    <w:rsid w:val="00464AFB"/>
    <w:rsid w:val="00476F51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03B32"/>
    <w:rsid w:val="009115DE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2023-07-06T14:28:38Z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e82093e2-4024-43b8-ba3d-296eb3b4d4a2</vt:lpwstr>
  </property>
  <property fmtid="{D5CDD505-2E9C-101B-9397-08002B2CF9AE}" pid="16" name="MSIP_Label_4da52270-6ed3-4abe-ba7c-b9255dadcdf9_ContentBits">
    <vt:lpwstr>2</vt:lpwstr>
  </property>
</Properties>
</file>